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C29" w:rsidRPr="00A84C29" w:rsidRDefault="00A84C29" w:rsidP="00A84C29">
      <w:pPr>
        <w:jc w:val="center"/>
        <w:rPr>
          <w:b/>
          <w:sz w:val="36"/>
        </w:rPr>
      </w:pPr>
      <w:bookmarkStart w:id="0" w:name="_GoBack"/>
      <w:bookmarkEnd w:id="0"/>
      <w:r w:rsidRPr="00A84C29">
        <w:rPr>
          <w:b/>
          <w:sz w:val="36"/>
        </w:rPr>
        <w:t>Lab Write Up- Let’s Make Bread!</w:t>
      </w:r>
    </w:p>
    <w:p w:rsidR="00A84C29" w:rsidRDefault="00A84C29"/>
    <w:p w:rsidR="00A84C29" w:rsidRPr="00A84C29" w:rsidRDefault="00A84C29">
      <w:pPr>
        <w:rPr>
          <w:b/>
        </w:rPr>
      </w:pPr>
      <w:r w:rsidRPr="00A84C29">
        <w:rPr>
          <w:b/>
        </w:rPr>
        <w:t>Name:</w:t>
      </w:r>
    </w:p>
    <w:p w:rsidR="00A84C29" w:rsidRPr="00A84C29" w:rsidRDefault="00A84C29">
      <w:pPr>
        <w:rPr>
          <w:b/>
        </w:rPr>
      </w:pPr>
      <w:r w:rsidRPr="00A84C29">
        <w:rPr>
          <w:b/>
        </w:rPr>
        <w:t>Date:</w:t>
      </w:r>
    </w:p>
    <w:p w:rsidR="00A84C29" w:rsidRDefault="00A84C29"/>
    <w:p w:rsidR="00A84C29" w:rsidRPr="00A84C29" w:rsidRDefault="00A84C29">
      <w:pPr>
        <w:rPr>
          <w:b/>
          <w:sz w:val="28"/>
        </w:rPr>
      </w:pPr>
      <w:r w:rsidRPr="00A84C29">
        <w:rPr>
          <w:b/>
          <w:sz w:val="28"/>
        </w:rPr>
        <w:t>Goals:</w:t>
      </w:r>
    </w:p>
    <w:p w:rsidR="00A84C29" w:rsidRDefault="00A84C29">
      <w:r>
        <w:t>1 about the purpose or learning goal:</w:t>
      </w:r>
    </w:p>
    <w:p w:rsidR="00A84C29" w:rsidRDefault="00A84C29"/>
    <w:p w:rsidR="00A84C29" w:rsidRDefault="00A84C29"/>
    <w:p w:rsidR="00A84C29" w:rsidRDefault="00A84C29">
      <w:r>
        <w:t>1 about working as a group or finished product:</w:t>
      </w:r>
    </w:p>
    <w:p w:rsidR="00A84C29" w:rsidRDefault="00A84C29"/>
    <w:p w:rsidR="00A84C29" w:rsidRDefault="00A84C29"/>
    <w:p w:rsidR="00A84C29" w:rsidRDefault="00A84C29">
      <w:pPr>
        <w:rPr>
          <w:b/>
          <w:sz w:val="28"/>
        </w:rPr>
      </w:pPr>
      <w:r w:rsidRPr="00A84C29">
        <w:rPr>
          <w:b/>
          <w:sz w:val="28"/>
        </w:rPr>
        <w:t>Procedure:</w:t>
      </w:r>
    </w:p>
    <w:p w:rsidR="00A84C29" w:rsidRDefault="00A84C29">
      <w:r>
        <w:t>How did you grow the yeast make sure to use specific temperatures etc.?</w:t>
      </w:r>
    </w:p>
    <w:p w:rsidR="00A84C29" w:rsidRDefault="00A84C29"/>
    <w:p w:rsidR="00A84C29" w:rsidRDefault="00A84C29"/>
    <w:p w:rsidR="00A84C29" w:rsidRDefault="00A84C29">
      <w:r>
        <w:t>How did you turn that yeast into bread-be specific?</w:t>
      </w:r>
    </w:p>
    <w:p w:rsidR="00A84C29" w:rsidRDefault="00A84C29"/>
    <w:p w:rsidR="00A84C29" w:rsidRDefault="00A84C29"/>
    <w:p w:rsidR="00A84C29" w:rsidRDefault="00A84C29"/>
    <w:p w:rsidR="00A84C29" w:rsidRDefault="00A84C29">
      <w:r>
        <w:t xml:space="preserve">How did your group be sure that the work all got completed on time, and responsibilities were shared equally? </w:t>
      </w:r>
    </w:p>
    <w:p w:rsidR="00A84C29" w:rsidRDefault="00A84C29"/>
    <w:p w:rsidR="00A84C29" w:rsidRDefault="00A84C29"/>
    <w:p w:rsidR="00A84C29" w:rsidRDefault="00A84C29"/>
    <w:p w:rsidR="00A84C29" w:rsidRPr="00A84C29" w:rsidRDefault="00A84C29">
      <w:pPr>
        <w:rPr>
          <w:b/>
          <w:sz w:val="28"/>
        </w:rPr>
      </w:pPr>
      <w:r w:rsidRPr="00A84C29">
        <w:rPr>
          <w:b/>
          <w:sz w:val="28"/>
        </w:rPr>
        <w:t>Results:</w:t>
      </w:r>
    </w:p>
    <w:p w:rsidR="00A84C29" w:rsidRDefault="00A84C29">
      <w:r>
        <w:t xml:space="preserve">Rate your finished product on the following qualities (1 being poor, 5 being AMAZING) - and write a minimum of 1 complete sentence explaining your rating. Feel free to attach any pictures to further explain your reasoning. </w:t>
      </w:r>
    </w:p>
    <w:p w:rsidR="00A84C29" w:rsidRDefault="00A84C29"/>
    <w:p w:rsidR="00A84C29" w:rsidRDefault="00A84C29">
      <w:r>
        <w:t>Taste-</w:t>
      </w:r>
    </w:p>
    <w:p w:rsidR="00A84C29" w:rsidRDefault="00A84C29"/>
    <w:p w:rsidR="00A84C29" w:rsidRDefault="00A84C29"/>
    <w:p w:rsidR="00A84C29" w:rsidRDefault="00A84C29">
      <w:r>
        <w:t>Texture/Leavening-</w:t>
      </w:r>
    </w:p>
    <w:p w:rsidR="00A84C29" w:rsidRDefault="00A84C29"/>
    <w:p w:rsidR="00A84C29" w:rsidRDefault="00A84C29"/>
    <w:p w:rsidR="00A84C29" w:rsidRDefault="00A84C29"/>
    <w:p w:rsidR="00A84C29" w:rsidRDefault="00A84C29">
      <w:r>
        <w:t>Safety (were food safety procedures followed and the finished product is safe to consume) -</w:t>
      </w:r>
    </w:p>
    <w:p w:rsidR="00A84C29" w:rsidRPr="00A84C29" w:rsidRDefault="00A84C29"/>
    <w:p w:rsidR="00A84C29" w:rsidRDefault="00A84C29"/>
    <w:p w:rsidR="00A84C29" w:rsidRDefault="00A84C29"/>
    <w:p w:rsidR="00A84C29" w:rsidRDefault="00A84C29">
      <w:r w:rsidRPr="00A84C29">
        <w:rPr>
          <w:b/>
        </w:rPr>
        <w:t>Discussion</w:t>
      </w:r>
      <w:r>
        <w:t xml:space="preserve">- Provide AT LEAST 1 other product that can be made with yeast. </w:t>
      </w:r>
    </w:p>
    <w:p w:rsidR="00A84C29" w:rsidRDefault="00A84C29"/>
    <w:p w:rsidR="00A84C29" w:rsidRDefault="00A84C29"/>
    <w:sectPr w:rsidR="00A84C29" w:rsidSect="00A84C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29"/>
    <w:rsid w:val="00A84C29"/>
    <w:rsid w:val="00C132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B832F-8F1E-4ED2-9A5B-5D42B191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CWCSD</dc:creator>
  <cp:keywords/>
  <cp:lastModifiedBy>Rosie Roberts</cp:lastModifiedBy>
  <cp:revision>2</cp:revision>
  <dcterms:created xsi:type="dcterms:W3CDTF">2019-12-11T16:19:00Z</dcterms:created>
  <dcterms:modified xsi:type="dcterms:W3CDTF">2019-12-11T16:19:00Z</dcterms:modified>
</cp:coreProperties>
</file>